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0EF4" w14:textId="35F58BEE" w:rsidR="006A4E5B" w:rsidRDefault="00555E7B" w:rsidP="001309A9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MY CURRENT STRENGTHS &amp; WEAKNESSES</w:t>
      </w:r>
    </w:p>
    <w:p w14:paraId="2B121FAB" w14:textId="77777777" w:rsidR="00957161" w:rsidRPr="00B10E3F" w:rsidRDefault="00957161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08D6836" w14:textId="63FA5547" w:rsidR="00B10E3F" w:rsidRDefault="00555E7B" w:rsidP="001309A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I stand here today, on (date), </w:t>
      </w:r>
      <w:r w:rsidR="00A22338">
        <w:rPr>
          <w:rFonts w:cstheme="minorHAnsi"/>
          <w:sz w:val="24"/>
          <w:szCs w:val="24"/>
        </w:rPr>
        <w:t xml:space="preserve">here are what I consider to be my </w:t>
      </w:r>
      <w:r>
        <w:rPr>
          <w:rFonts w:cstheme="minorHAnsi"/>
          <w:sz w:val="24"/>
          <w:szCs w:val="24"/>
        </w:rPr>
        <w:t>strengths and weaknesses</w:t>
      </w:r>
      <w:r w:rsidR="00A22338">
        <w:rPr>
          <w:rFonts w:cstheme="minorHAnsi"/>
          <w:sz w:val="24"/>
          <w:szCs w:val="24"/>
        </w:rPr>
        <w:t>.</w:t>
      </w:r>
    </w:p>
    <w:p w14:paraId="026A1295" w14:textId="77777777" w:rsidR="00D010A3" w:rsidRDefault="00D010A3" w:rsidP="001309A9">
      <w:pPr>
        <w:spacing w:after="0"/>
        <w:jc w:val="center"/>
        <w:rPr>
          <w:rFonts w:cstheme="minorHAnsi"/>
          <w:sz w:val="24"/>
          <w:szCs w:val="24"/>
        </w:rPr>
      </w:pPr>
    </w:p>
    <w:p w14:paraId="3A579F8B" w14:textId="6CB4165A" w:rsidR="00D010A3" w:rsidRDefault="00D010A3" w:rsidP="001309A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main things that will ei</w:t>
      </w:r>
      <w:r w:rsidR="002E2E83">
        <w:rPr>
          <w:rFonts w:cstheme="minorHAnsi"/>
          <w:sz w:val="24"/>
          <w:szCs w:val="24"/>
        </w:rPr>
        <w:t>ther help me or hinder my</w:t>
      </w:r>
      <w:r>
        <w:rPr>
          <w:rFonts w:cstheme="minorHAnsi"/>
          <w:sz w:val="24"/>
          <w:szCs w:val="24"/>
        </w:rPr>
        <w:t xml:space="preserve"> progress for getting the drive.</w:t>
      </w:r>
    </w:p>
    <w:p w14:paraId="41B32C87" w14:textId="77777777" w:rsidR="00343DAB" w:rsidRDefault="00343DAB" w:rsidP="001309A9">
      <w:pPr>
        <w:spacing w:after="0"/>
        <w:jc w:val="center"/>
        <w:rPr>
          <w:rFonts w:cstheme="minorHAnsi"/>
          <w:sz w:val="24"/>
          <w:szCs w:val="24"/>
        </w:rPr>
      </w:pPr>
    </w:p>
    <w:p w14:paraId="4BFBD4CA" w14:textId="77777777" w:rsidR="009D451F" w:rsidRDefault="009D451F" w:rsidP="001309A9">
      <w:pPr>
        <w:spacing w:after="0"/>
        <w:jc w:val="center"/>
        <w:rPr>
          <w:rFonts w:cstheme="minorHAnsi"/>
          <w:sz w:val="24"/>
          <w:szCs w:val="24"/>
        </w:rPr>
      </w:pPr>
    </w:p>
    <w:p w14:paraId="171F2F37" w14:textId="2262FEB0" w:rsidR="009D451F" w:rsidRPr="00BF72BC" w:rsidRDefault="009D451F" w:rsidP="009D451F">
      <w:pPr>
        <w:spacing w:after="0"/>
        <w:rPr>
          <w:rFonts w:cstheme="minorHAnsi"/>
          <w:b/>
          <w:sz w:val="24"/>
          <w:szCs w:val="24"/>
        </w:rPr>
      </w:pPr>
      <w:r w:rsidRPr="00BF72BC">
        <w:rPr>
          <w:rFonts w:cstheme="minorHAnsi"/>
          <w:b/>
          <w:sz w:val="24"/>
          <w:szCs w:val="24"/>
        </w:rPr>
        <w:t>Instructions</w:t>
      </w:r>
    </w:p>
    <w:p w14:paraId="4AD17822" w14:textId="1E38A2ED" w:rsidR="009D451F" w:rsidRDefault="009D451F" w:rsidP="009D45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 are the instructions for filling this form out correctly.</w:t>
      </w:r>
    </w:p>
    <w:p w14:paraId="02A8BBC8" w14:textId="77777777" w:rsidR="009D451F" w:rsidRDefault="009D451F" w:rsidP="009D451F">
      <w:pPr>
        <w:spacing w:after="0"/>
        <w:rPr>
          <w:rFonts w:cstheme="minorHAnsi"/>
          <w:sz w:val="24"/>
          <w:szCs w:val="24"/>
        </w:rPr>
      </w:pPr>
    </w:p>
    <w:p w14:paraId="05FB8110" w14:textId="3DE2096E" w:rsidR="00333B3C" w:rsidRDefault="00333B3C" w:rsidP="009D451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Let’</w:t>
      </w:r>
      <w:r w:rsidR="002E2E83">
        <w:rPr>
          <w:rFonts w:cstheme="minorHAnsi"/>
          <w:b/>
          <w:sz w:val="24"/>
          <w:szCs w:val="24"/>
        </w:rPr>
        <w:t>s focus on two</w:t>
      </w:r>
      <w:r>
        <w:rPr>
          <w:rFonts w:cstheme="minorHAnsi"/>
          <w:b/>
          <w:sz w:val="24"/>
          <w:szCs w:val="24"/>
        </w:rPr>
        <w:t xml:space="preserve"> areas!</w:t>
      </w:r>
    </w:p>
    <w:p w14:paraId="7DCF2B93" w14:textId="39ED6721" w:rsidR="009D451F" w:rsidRPr="00333B3C" w:rsidRDefault="006B0B81" w:rsidP="00333B3C">
      <w:pPr>
        <w:spacing w:after="0"/>
        <w:ind w:left="360"/>
        <w:rPr>
          <w:rFonts w:cstheme="minorHAnsi"/>
          <w:sz w:val="24"/>
          <w:szCs w:val="24"/>
        </w:rPr>
      </w:pPr>
      <w:r w:rsidRPr="00333B3C">
        <w:rPr>
          <w:rFonts w:cstheme="minorHAnsi"/>
          <w:sz w:val="24"/>
          <w:szCs w:val="24"/>
        </w:rPr>
        <w:t xml:space="preserve">You </w:t>
      </w:r>
      <w:r w:rsidR="002E2E83">
        <w:rPr>
          <w:rFonts w:cstheme="minorHAnsi"/>
          <w:sz w:val="24"/>
          <w:szCs w:val="24"/>
        </w:rPr>
        <w:t>will see that there are two</w:t>
      </w:r>
      <w:r w:rsidRPr="00333B3C">
        <w:rPr>
          <w:rFonts w:cstheme="minorHAnsi"/>
          <w:sz w:val="24"/>
          <w:szCs w:val="24"/>
        </w:rPr>
        <w:t xml:space="preserve"> sections, My Skills and My Knowledge. These are the two areas we will fo</w:t>
      </w:r>
      <w:r w:rsidR="002E6A8C">
        <w:rPr>
          <w:rFonts w:cstheme="minorHAnsi"/>
          <w:sz w:val="24"/>
          <w:szCs w:val="24"/>
        </w:rPr>
        <w:t>cus on. Feel free to change them</w:t>
      </w:r>
      <w:r w:rsidRPr="00333B3C">
        <w:rPr>
          <w:rFonts w:cstheme="minorHAnsi"/>
          <w:sz w:val="24"/>
          <w:szCs w:val="24"/>
        </w:rPr>
        <w:t xml:space="preserve"> if you prefer.</w:t>
      </w:r>
    </w:p>
    <w:p w14:paraId="319345BA" w14:textId="4832CB54" w:rsidR="006B0B81" w:rsidRDefault="006B0B81" w:rsidP="006B0B81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63E05B1" w14:textId="77777777" w:rsidR="00333B3C" w:rsidRDefault="00333B3C" w:rsidP="006B0B81">
      <w:pPr>
        <w:pStyle w:val="ListParagraph"/>
        <w:spacing w:after="0"/>
        <w:rPr>
          <w:rFonts w:cstheme="minorHAnsi"/>
          <w:sz w:val="24"/>
          <w:szCs w:val="24"/>
        </w:rPr>
      </w:pPr>
    </w:p>
    <w:p w14:paraId="22F911F6" w14:textId="5401C5AF" w:rsidR="006B0B81" w:rsidRPr="00BF72BC" w:rsidRDefault="006B0B81" w:rsidP="009D451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BF72BC">
        <w:rPr>
          <w:rFonts w:cstheme="minorHAnsi"/>
          <w:b/>
          <w:sz w:val="24"/>
          <w:szCs w:val="24"/>
        </w:rPr>
        <w:t>Starting with ‘My Skills’, fill out the strengths and weaknesses you have in that area.</w:t>
      </w:r>
    </w:p>
    <w:p w14:paraId="1E67F796" w14:textId="5EBE8B3A" w:rsidR="002E6A8C" w:rsidRDefault="00BE58FF" w:rsidP="00BE58FF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</w:t>
      </w:r>
      <w:r w:rsidR="00015C7C">
        <w:rPr>
          <w:rFonts w:cstheme="minorHAnsi"/>
          <w:sz w:val="24"/>
          <w:szCs w:val="24"/>
        </w:rPr>
        <w:t xml:space="preserve"> could be </w:t>
      </w:r>
      <w:r>
        <w:rPr>
          <w:rFonts w:cstheme="minorHAnsi"/>
          <w:sz w:val="24"/>
          <w:szCs w:val="24"/>
        </w:rPr>
        <w:t xml:space="preserve">your </w:t>
      </w:r>
      <w:r w:rsidR="00015C7C">
        <w:rPr>
          <w:rFonts w:cstheme="minorHAnsi"/>
          <w:sz w:val="24"/>
          <w:szCs w:val="24"/>
        </w:rPr>
        <w:t xml:space="preserve">people skills, mental skills, sales skills, creating confidence, public speaking, </w:t>
      </w:r>
      <w:r w:rsidR="002E6A8C">
        <w:rPr>
          <w:rFonts w:cstheme="minorHAnsi"/>
          <w:sz w:val="24"/>
          <w:szCs w:val="24"/>
        </w:rPr>
        <w:t xml:space="preserve">the skill of being motivated or working effectively, spotting business opportunities, persuasive skills, </w:t>
      </w:r>
      <w:r w:rsidR="001054EA">
        <w:rPr>
          <w:rFonts w:cstheme="minorHAnsi"/>
          <w:sz w:val="24"/>
          <w:szCs w:val="24"/>
        </w:rPr>
        <w:t>etc</w:t>
      </w:r>
      <w:r w:rsidR="00015C7C">
        <w:rPr>
          <w:rFonts w:cstheme="minorHAnsi"/>
          <w:sz w:val="24"/>
          <w:szCs w:val="24"/>
        </w:rPr>
        <w:t xml:space="preserve">. </w:t>
      </w:r>
    </w:p>
    <w:p w14:paraId="6309B86B" w14:textId="00C2A8E0" w:rsidR="006B0B81" w:rsidRPr="00F21B5E" w:rsidRDefault="00BE58FF" w:rsidP="00F21B5E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Think of the important </w:t>
      </w:r>
      <w:r w:rsidR="00015C7C">
        <w:rPr>
          <w:rFonts w:cstheme="minorHAnsi"/>
          <w:sz w:val="24"/>
          <w:szCs w:val="24"/>
        </w:rPr>
        <w:t xml:space="preserve">skills that you need </w:t>
      </w:r>
      <w:r>
        <w:rPr>
          <w:rFonts w:cstheme="minorHAnsi"/>
          <w:sz w:val="24"/>
          <w:szCs w:val="24"/>
        </w:rPr>
        <w:t xml:space="preserve">if you want to become </w:t>
      </w:r>
      <w:r w:rsidR="00AA4531">
        <w:rPr>
          <w:rFonts w:cstheme="minorHAnsi"/>
          <w:sz w:val="24"/>
          <w:szCs w:val="24"/>
        </w:rPr>
        <w:t>a champion off-</w:t>
      </w:r>
      <w:r>
        <w:rPr>
          <w:rFonts w:cstheme="minorHAnsi"/>
          <w:sz w:val="24"/>
          <w:szCs w:val="24"/>
        </w:rPr>
        <w:t>track?</w:t>
      </w:r>
    </w:p>
    <w:p w14:paraId="546D2467" w14:textId="77777777" w:rsidR="00333B3C" w:rsidRPr="006B0B81" w:rsidRDefault="00333B3C" w:rsidP="006B0B81">
      <w:pPr>
        <w:pStyle w:val="ListParagraph"/>
        <w:rPr>
          <w:rFonts w:cstheme="minorHAnsi"/>
          <w:sz w:val="24"/>
          <w:szCs w:val="24"/>
        </w:rPr>
      </w:pPr>
    </w:p>
    <w:p w14:paraId="68710CB7" w14:textId="69692268" w:rsidR="006B0B81" w:rsidRPr="00BF72BC" w:rsidRDefault="00BF72BC" w:rsidP="009D451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BF72BC">
        <w:rPr>
          <w:rFonts w:cstheme="minorHAnsi"/>
          <w:b/>
          <w:sz w:val="24"/>
          <w:szCs w:val="24"/>
        </w:rPr>
        <w:t>Then decide whether to Dedicate or Delegate</w:t>
      </w:r>
    </w:p>
    <w:p w14:paraId="07E95535" w14:textId="331923E2" w:rsidR="00BF72BC" w:rsidRPr="00333B3C" w:rsidRDefault="00BF72BC" w:rsidP="00333B3C">
      <w:pPr>
        <w:spacing w:after="0"/>
        <w:ind w:left="360"/>
        <w:rPr>
          <w:rFonts w:cstheme="minorHAnsi"/>
          <w:sz w:val="24"/>
          <w:szCs w:val="24"/>
        </w:rPr>
      </w:pPr>
      <w:r w:rsidRPr="00333B3C">
        <w:rPr>
          <w:rFonts w:cstheme="minorHAnsi"/>
          <w:sz w:val="24"/>
          <w:szCs w:val="24"/>
        </w:rPr>
        <w:t xml:space="preserve">It is good to know your strengths because you </w:t>
      </w:r>
      <w:r w:rsidR="00AA4531">
        <w:rPr>
          <w:rFonts w:cstheme="minorHAnsi"/>
          <w:sz w:val="24"/>
          <w:szCs w:val="24"/>
        </w:rPr>
        <w:t xml:space="preserve">will know where you can spend most of your time and how to position yourself within your campaign. </w:t>
      </w:r>
    </w:p>
    <w:p w14:paraId="1D769911" w14:textId="77777777" w:rsidR="00BF72BC" w:rsidRPr="00333B3C" w:rsidRDefault="00BF72BC" w:rsidP="00333B3C">
      <w:pPr>
        <w:spacing w:after="0"/>
        <w:ind w:left="360"/>
        <w:rPr>
          <w:rFonts w:cstheme="minorHAnsi"/>
          <w:sz w:val="24"/>
          <w:szCs w:val="24"/>
        </w:rPr>
      </w:pPr>
    </w:p>
    <w:p w14:paraId="69DADE3B" w14:textId="5CCF5972" w:rsidR="00BF72BC" w:rsidRPr="00333B3C" w:rsidRDefault="00BF72BC" w:rsidP="00333B3C">
      <w:pPr>
        <w:spacing w:after="0"/>
        <w:ind w:left="360"/>
        <w:rPr>
          <w:rFonts w:cstheme="minorHAnsi"/>
          <w:sz w:val="24"/>
          <w:szCs w:val="24"/>
        </w:rPr>
      </w:pPr>
      <w:r w:rsidRPr="00333B3C">
        <w:rPr>
          <w:rFonts w:cstheme="minorHAnsi"/>
          <w:sz w:val="24"/>
          <w:szCs w:val="24"/>
        </w:rPr>
        <w:t xml:space="preserve">But it is also important to know what </w:t>
      </w:r>
      <w:r w:rsidR="00D64D72">
        <w:rPr>
          <w:rFonts w:cstheme="minorHAnsi"/>
          <w:sz w:val="24"/>
          <w:szCs w:val="24"/>
        </w:rPr>
        <w:t xml:space="preserve">you are not so good at, at this moment. </w:t>
      </w:r>
      <w:r w:rsidRPr="00333B3C">
        <w:rPr>
          <w:rFonts w:cstheme="minorHAnsi"/>
          <w:sz w:val="24"/>
          <w:szCs w:val="24"/>
        </w:rPr>
        <w:t xml:space="preserve">From there you need to decide whether you are going to </w:t>
      </w:r>
      <w:r w:rsidR="001054EA">
        <w:rPr>
          <w:rFonts w:cstheme="minorHAnsi"/>
          <w:sz w:val="24"/>
          <w:szCs w:val="24"/>
        </w:rPr>
        <w:t>DEDICATE your personal time to get</w:t>
      </w:r>
      <w:r w:rsidR="00D64D72">
        <w:rPr>
          <w:rFonts w:cstheme="minorHAnsi"/>
          <w:sz w:val="24"/>
          <w:szCs w:val="24"/>
        </w:rPr>
        <w:t>ting</w:t>
      </w:r>
      <w:r w:rsidR="001054EA">
        <w:rPr>
          <w:rFonts w:cstheme="minorHAnsi"/>
          <w:sz w:val="24"/>
          <w:szCs w:val="24"/>
        </w:rPr>
        <w:t xml:space="preserve"> better in this area or if you are going to </w:t>
      </w:r>
      <w:r w:rsidRPr="00333B3C">
        <w:rPr>
          <w:rFonts w:cstheme="minorHAnsi"/>
          <w:sz w:val="24"/>
          <w:szCs w:val="24"/>
        </w:rPr>
        <w:t>DELEGATE that area</w:t>
      </w:r>
      <w:r w:rsidR="00D64D72">
        <w:rPr>
          <w:rFonts w:cstheme="minorHAnsi"/>
          <w:sz w:val="24"/>
          <w:szCs w:val="24"/>
        </w:rPr>
        <w:t xml:space="preserve"> out to </w:t>
      </w:r>
      <w:r w:rsidR="001054EA">
        <w:rPr>
          <w:rFonts w:cstheme="minorHAnsi"/>
          <w:sz w:val="24"/>
          <w:szCs w:val="24"/>
        </w:rPr>
        <w:t>someone else</w:t>
      </w:r>
      <w:r w:rsidR="00D64D72">
        <w:rPr>
          <w:rFonts w:cstheme="minorHAnsi"/>
          <w:sz w:val="24"/>
          <w:szCs w:val="24"/>
        </w:rPr>
        <w:t xml:space="preserve">. </w:t>
      </w:r>
      <w:r w:rsidR="00303C57">
        <w:rPr>
          <w:rFonts w:cstheme="minorHAnsi"/>
          <w:sz w:val="24"/>
          <w:szCs w:val="24"/>
        </w:rPr>
        <w:t>Someone who is very good in that</w:t>
      </w:r>
      <w:r w:rsidR="00D64D72">
        <w:rPr>
          <w:rFonts w:cstheme="minorHAnsi"/>
          <w:sz w:val="24"/>
          <w:szCs w:val="24"/>
        </w:rPr>
        <w:t xml:space="preserve"> area.</w:t>
      </w:r>
      <w:r w:rsidR="001054EA">
        <w:rPr>
          <w:rFonts w:cstheme="minorHAnsi"/>
          <w:sz w:val="24"/>
          <w:szCs w:val="24"/>
        </w:rPr>
        <w:t xml:space="preserve"> </w:t>
      </w:r>
    </w:p>
    <w:p w14:paraId="0C8C6FD1" w14:textId="77777777" w:rsidR="00BF72BC" w:rsidRPr="00333B3C" w:rsidRDefault="00BF72BC" w:rsidP="00333B3C">
      <w:pPr>
        <w:spacing w:after="0"/>
        <w:ind w:left="360"/>
        <w:rPr>
          <w:rFonts w:cstheme="minorHAnsi"/>
          <w:sz w:val="24"/>
          <w:szCs w:val="24"/>
        </w:rPr>
      </w:pPr>
    </w:p>
    <w:p w14:paraId="0159E6B2" w14:textId="63CE7252" w:rsidR="00BF72BC" w:rsidRDefault="00BF72BC" w:rsidP="00CD1A9B">
      <w:pPr>
        <w:spacing w:after="0"/>
        <w:ind w:left="360"/>
        <w:rPr>
          <w:rFonts w:cstheme="minorHAnsi"/>
          <w:sz w:val="24"/>
          <w:szCs w:val="24"/>
        </w:rPr>
      </w:pPr>
      <w:r w:rsidRPr="00333B3C">
        <w:rPr>
          <w:rFonts w:cstheme="minorHAnsi"/>
          <w:sz w:val="24"/>
          <w:szCs w:val="24"/>
        </w:rPr>
        <w:t xml:space="preserve">So </w:t>
      </w:r>
      <w:r w:rsidR="00CD1A9B">
        <w:rPr>
          <w:rFonts w:cstheme="minorHAnsi"/>
          <w:sz w:val="24"/>
          <w:szCs w:val="24"/>
        </w:rPr>
        <w:t>look at your weaknesses now, and decide what you are going to do with each of the</w:t>
      </w:r>
      <w:r w:rsidR="00303C57">
        <w:rPr>
          <w:rFonts w:cstheme="minorHAnsi"/>
          <w:sz w:val="24"/>
          <w:szCs w:val="24"/>
        </w:rPr>
        <w:t>m, which ones are you going to D</w:t>
      </w:r>
      <w:r w:rsidR="00CD1A9B">
        <w:rPr>
          <w:rFonts w:cstheme="minorHAnsi"/>
          <w:sz w:val="24"/>
          <w:szCs w:val="24"/>
        </w:rPr>
        <w:t>edicate to improving now, and which ones are you going to get someone else to do</w:t>
      </w:r>
      <w:r w:rsidR="00303C57">
        <w:rPr>
          <w:rFonts w:cstheme="minorHAnsi"/>
          <w:sz w:val="24"/>
          <w:szCs w:val="24"/>
        </w:rPr>
        <w:t xml:space="preserve"> or help you with</w:t>
      </w:r>
      <w:r w:rsidR="00CD1A9B">
        <w:rPr>
          <w:rFonts w:cstheme="minorHAnsi"/>
          <w:sz w:val="24"/>
          <w:szCs w:val="24"/>
        </w:rPr>
        <w:t>.</w:t>
      </w:r>
    </w:p>
    <w:p w14:paraId="7A1A59BB" w14:textId="77777777" w:rsidR="00333B3C" w:rsidRDefault="00333B3C" w:rsidP="00BF72BC">
      <w:pPr>
        <w:pStyle w:val="ListParagraph"/>
        <w:rPr>
          <w:rFonts w:cstheme="minorHAnsi"/>
          <w:sz w:val="24"/>
          <w:szCs w:val="24"/>
        </w:rPr>
      </w:pPr>
    </w:p>
    <w:p w14:paraId="1449ADEE" w14:textId="77777777" w:rsidR="00343DAB" w:rsidRPr="00BF72BC" w:rsidRDefault="00343DAB" w:rsidP="00BF72BC">
      <w:pPr>
        <w:pStyle w:val="ListParagraph"/>
        <w:rPr>
          <w:rFonts w:cstheme="minorHAnsi"/>
          <w:sz w:val="24"/>
          <w:szCs w:val="24"/>
        </w:rPr>
      </w:pPr>
    </w:p>
    <w:p w14:paraId="37D45FBA" w14:textId="69A23B21" w:rsidR="00BF72BC" w:rsidRPr="00333B3C" w:rsidRDefault="00333B3C" w:rsidP="009D451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333B3C">
        <w:rPr>
          <w:rFonts w:cstheme="minorHAnsi"/>
          <w:b/>
          <w:sz w:val="24"/>
          <w:szCs w:val="24"/>
        </w:rPr>
        <w:t xml:space="preserve">Repeat </w:t>
      </w:r>
      <w:r w:rsidR="00343DAB">
        <w:rPr>
          <w:rFonts w:cstheme="minorHAnsi"/>
          <w:b/>
          <w:sz w:val="24"/>
          <w:szCs w:val="24"/>
        </w:rPr>
        <w:t xml:space="preserve">steps 2 and 3 </w:t>
      </w:r>
      <w:r w:rsidRPr="00333B3C">
        <w:rPr>
          <w:rFonts w:cstheme="minorHAnsi"/>
          <w:b/>
          <w:sz w:val="24"/>
          <w:szCs w:val="24"/>
        </w:rPr>
        <w:t>for ‘My Knowledge’</w:t>
      </w:r>
    </w:p>
    <w:p w14:paraId="136DEB1A" w14:textId="5686857E" w:rsidR="00555E7B" w:rsidRDefault="00303C57" w:rsidP="00303C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Knowledge is obviously what you don’t know yet. </w:t>
      </w:r>
      <w:r w:rsidR="00882F13">
        <w:rPr>
          <w:rFonts w:cstheme="minorHAnsi"/>
          <w:sz w:val="24"/>
          <w:szCs w:val="24"/>
        </w:rPr>
        <w:t xml:space="preserve">Do you know the people that can help you, do you know how to put a proposal together, how to set up that website that will help you promote your benefits, how to </w:t>
      </w:r>
      <w:r w:rsidR="00962813">
        <w:rPr>
          <w:rFonts w:cstheme="minorHAnsi"/>
          <w:sz w:val="24"/>
          <w:szCs w:val="24"/>
        </w:rPr>
        <w:t xml:space="preserve">get the demographics needed, how to pitch to someone, </w:t>
      </w:r>
      <w:r w:rsidR="001A0FC9">
        <w:rPr>
          <w:rFonts w:cstheme="minorHAnsi"/>
          <w:sz w:val="24"/>
          <w:szCs w:val="24"/>
        </w:rPr>
        <w:t xml:space="preserve">how to market online </w:t>
      </w:r>
      <w:r w:rsidR="006E76F6">
        <w:rPr>
          <w:rFonts w:cstheme="minorHAnsi"/>
          <w:sz w:val="24"/>
          <w:szCs w:val="24"/>
        </w:rPr>
        <w:t>or even where to start?</w:t>
      </w:r>
    </w:p>
    <w:p w14:paraId="25C83C42" w14:textId="77777777" w:rsidR="00962813" w:rsidRDefault="00962813" w:rsidP="00303C57">
      <w:pPr>
        <w:spacing w:after="0"/>
        <w:rPr>
          <w:rFonts w:cstheme="minorHAnsi"/>
          <w:sz w:val="24"/>
          <w:szCs w:val="24"/>
        </w:rPr>
      </w:pPr>
    </w:p>
    <w:p w14:paraId="137BDA0F" w14:textId="7A3129FA" w:rsidR="00962813" w:rsidRDefault="00962813" w:rsidP="00303C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find that knowledge </w:t>
      </w:r>
      <w:r w:rsidR="001A0FC9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skills are very linked, you need to know how </w:t>
      </w:r>
      <w:r w:rsidR="001A0FC9">
        <w:rPr>
          <w:rFonts w:cstheme="minorHAnsi"/>
          <w:sz w:val="24"/>
          <w:szCs w:val="24"/>
        </w:rPr>
        <w:t>before</w:t>
      </w:r>
      <w:r>
        <w:rPr>
          <w:rFonts w:cstheme="minorHAnsi"/>
          <w:sz w:val="24"/>
          <w:szCs w:val="24"/>
        </w:rPr>
        <w:t xml:space="preserve"> you have the skill, but in treating these as separate areas you </w:t>
      </w:r>
      <w:r w:rsidR="001A0FC9">
        <w:rPr>
          <w:rFonts w:cstheme="minorHAnsi"/>
          <w:sz w:val="24"/>
          <w:szCs w:val="24"/>
        </w:rPr>
        <w:t xml:space="preserve">probe your mind to come up with different aspects that will be holding you back in some way. </w:t>
      </w:r>
    </w:p>
    <w:p w14:paraId="0FC35F9F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5380930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1C559A4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B0CD54C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65FB3F3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0876E7D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6A65287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5B8E9D3" w14:textId="77777777" w:rsidR="00343DAB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AE102B5" w14:textId="7733A20E" w:rsidR="00555E7B" w:rsidRDefault="00555E7B" w:rsidP="001309A9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22338">
        <w:rPr>
          <w:rFonts w:cstheme="minorHAnsi"/>
          <w:b/>
          <w:sz w:val="28"/>
          <w:szCs w:val="28"/>
        </w:rPr>
        <w:lastRenderedPageBreak/>
        <w:t>MY SKILLS</w:t>
      </w:r>
    </w:p>
    <w:p w14:paraId="12DCF517" w14:textId="77777777" w:rsidR="00343DAB" w:rsidRPr="00A22338" w:rsidRDefault="00343DAB" w:rsidP="001309A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0819182" w14:textId="77777777" w:rsidR="00BC5220" w:rsidRDefault="00BC5220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2A259B" w14:paraId="2D6F34C5" w14:textId="77777777" w:rsidTr="002B2711">
        <w:trPr>
          <w:trHeight w:val="5192"/>
        </w:trPr>
        <w:tc>
          <w:tcPr>
            <w:tcW w:w="5485" w:type="dxa"/>
          </w:tcPr>
          <w:p w14:paraId="1FE13DB6" w14:textId="5357C319" w:rsidR="002A259B" w:rsidRPr="00B10E3F" w:rsidRDefault="002B271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STRENGTHS</w:t>
            </w:r>
          </w:p>
          <w:p w14:paraId="238ECFF4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62509C" w14:textId="7657078D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03C99D2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9E3DBA" w14:textId="139A9F9E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2DEA285F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B924A" w14:textId="4A9D32B6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0BAF59D8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167242" w14:textId="5F839CF1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5728C0F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8071EA" w14:textId="5AEB3E1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0DB9E4A1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84BA06" w14:textId="107F0AEC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BF0527" w14:textId="5BB1143D" w:rsidR="00957161" w:rsidRP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14:paraId="1B9435D0" w14:textId="1E78847A" w:rsidR="002A259B" w:rsidRPr="00B10E3F" w:rsidRDefault="002B2711" w:rsidP="001309A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WEAKNESSES</w:t>
            </w:r>
          </w:p>
          <w:p w14:paraId="02CFFCA9" w14:textId="77777777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2AC9C3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5F8B03E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16206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62BA675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1BEC8C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5E4E6C35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9A13AF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0EF1DFAB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1E5459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5696CCA2" w14:textId="77777777" w:rsidR="00957161" w:rsidRDefault="00957161" w:rsidP="0095716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8CC782B" w14:textId="77777777" w:rsidR="00957161" w:rsidRDefault="00957161" w:rsidP="002B271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355E4B" w14:textId="45B6F4EB" w:rsidR="00957161" w:rsidRDefault="00957161" w:rsidP="0013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A8E1B9" w14:textId="77777777" w:rsidR="002A259B" w:rsidRDefault="002A259B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5C27427" w14:textId="77777777" w:rsidR="00510E7E" w:rsidRDefault="00510E7E" w:rsidP="001309A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7BAD311" w14:textId="253FFA5C" w:rsidR="00343DAB" w:rsidRDefault="00343DAB" w:rsidP="00343DAB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DEDICATE</w:t>
      </w:r>
    </w:p>
    <w:p w14:paraId="22746454" w14:textId="2FAA2B1E" w:rsidR="00343DAB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Weaknesses that I am going to </w:t>
      </w:r>
      <w:proofErr w:type="gramStart"/>
      <w:r>
        <w:rPr>
          <w:rFonts w:cstheme="minorHAnsi"/>
          <w:sz w:val="24"/>
          <w:szCs w:val="24"/>
        </w:rPr>
        <w:t>Dedicate</w:t>
      </w:r>
      <w:proofErr w:type="gramEnd"/>
      <w:r>
        <w:rPr>
          <w:rFonts w:cstheme="minorHAnsi"/>
          <w:sz w:val="24"/>
          <w:szCs w:val="24"/>
        </w:rPr>
        <w:t xml:space="preserve"> myself to improving.</w:t>
      </w:r>
    </w:p>
    <w:p w14:paraId="2E44FBA3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E95477" w14:paraId="76351B75" w14:textId="77777777" w:rsidTr="00E95477">
        <w:trPr>
          <w:trHeight w:val="2438"/>
        </w:trPr>
        <w:tc>
          <w:tcPr>
            <w:tcW w:w="10970" w:type="dxa"/>
          </w:tcPr>
          <w:p w14:paraId="6EF98A22" w14:textId="77777777" w:rsidR="00E95477" w:rsidRDefault="00E95477" w:rsidP="000F20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76589C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02321B96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575904D6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3DE69E87" w14:textId="0C950D57" w:rsidR="00E95477" w:rsidRDefault="00E95477" w:rsidP="00E9547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</w:t>
      </w:r>
      <w:r w:rsidR="002A38A4">
        <w:rPr>
          <w:rFonts w:cstheme="minorHAnsi"/>
          <w:b/>
          <w:sz w:val="28"/>
          <w:szCs w:val="28"/>
        </w:rPr>
        <w:t>LE</w:t>
      </w:r>
      <w:r>
        <w:rPr>
          <w:rFonts w:cstheme="minorHAnsi"/>
          <w:b/>
          <w:sz w:val="28"/>
          <w:szCs w:val="28"/>
        </w:rPr>
        <w:t>GATE</w:t>
      </w:r>
    </w:p>
    <w:p w14:paraId="535C6DFE" w14:textId="143A1551" w:rsidR="00E95477" w:rsidRDefault="00E95477" w:rsidP="00E9547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Weaknesses that I am going to </w:t>
      </w:r>
      <w:r w:rsidR="002A38A4">
        <w:rPr>
          <w:rFonts w:cstheme="minorHAnsi"/>
          <w:sz w:val="24"/>
          <w:szCs w:val="24"/>
        </w:rPr>
        <w:t>Delegate out and get someone else</w:t>
      </w:r>
      <w:r w:rsidR="000F2095">
        <w:rPr>
          <w:rFonts w:cstheme="minorHAnsi"/>
          <w:sz w:val="24"/>
          <w:szCs w:val="24"/>
        </w:rPr>
        <w:t xml:space="preserve"> to</w:t>
      </w:r>
      <w:r w:rsidR="002A38A4">
        <w:rPr>
          <w:rFonts w:cstheme="minorHAnsi"/>
          <w:sz w:val="24"/>
          <w:szCs w:val="24"/>
        </w:rPr>
        <w:t xml:space="preserve"> help me with or do for me.</w:t>
      </w:r>
    </w:p>
    <w:p w14:paraId="1BF49805" w14:textId="77777777" w:rsidR="00E95477" w:rsidRDefault="00E95477" w:rsidP="00E95477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E95477" w14:paraId="5FFC4F23" w14:textId="77777777" w:rsidTr="003A0D16">
        <w:trPr>
          <w:trHeight w:val="2438"/>
        </w:trPr>
        <w:tc>
          <w:tcPr>
            <w:tcW w:w="10970" w:type="dxa"/>
          </w:tcPr>
          <w:p w14:paraId="1178BD21" w14:textId="77777777" w:rsidR="00E95477" w:rsidRDefault="00E95477" w:rsidP="000F20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1B5A31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6D5FC91D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0EB34A09" w14:textId="77777777" w:rsidR="00E95477" w:rsidRDefault="00E95477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1F749E9A" w14:textId="77777777" w:rsidR="000F2095" w:rsidRDefault="000F2095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57F52C12" w14:textId="77777777" w:rsidR="000F2095" w:rsidRDefault="000F2095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267E80A4" w14:textId="4DB5FF74" w:rsidR="000F2095" w:rsidRDefault="000F2095" w:rsidP="000F2095">
      <w:pPr>
        <w:spacing w:after="0"/>
        <w:jc w:val="center"/>
        <w:rPr>
          <w:rFonts w:cstheme="minorHAnsi"/>
          <w:b/>
          <w:sz w:val="28"/>
          <w:szCs w:val="28"/>
        </w:rPr>
      </w:pPr>
      <w:r w:rsidRPr="00A22338">
        <w:rPr>
          <w:rFonts w:cstheme="minorHAnsi"/>
          <w:b/>
          <w:sz w:val="28"/>
          <w:szCs w:val="28"/>
        </w:rPr>
        <w:lastRenderedPageBreak/>
        <w:t xml:space="preserve">MY </w:t>
      </w:r>
      <w:r>
        <w:rPr>
          <w:rFonts w:cstheme="minorHAnsi"/>
          <w:b/>
          <w:sz w:val="28"/>
          <w:szCs w:val="28"/>
        </w:rPr>
        <w:t>KNOWLEDGE</w:t>
      </w:r>
    </w:p>
    <w:p w14:paraId="5E19DB22" w14:textId="77777777" w:rsidR="000F2095" w:rsidRPr="00A22338" w:rsidRDefault="000F2095" w:rsidP="000F2095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0F8931A" w14:textId="77777777" w:rsidR="000F2095" w:rsidRDefault="000F2095" w:rsidP="000F2095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0F2095" w14:paraId="63FF1DD2" w14:textId="77777777" w:rsidTr="003A0D16">
        <w:trPr>
          <w:trHeight w:val="5192"/>
        </w:trPr>
        <w:tc>
          <w:tcPr>
            <w:tcW w:w="5485" w:type="dxa"/>
          </w:tcPr>
          <w:p w14:paraId="7B30078F" w14:textId="77777777" w:rsidR="000F2095" w:rsidRPr="00B10E3F" w:rsidRDefault="000F2095" w:rsidP="003A0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STRENGTHS</w:t>
            </w:r>
          </w:p>
          <w:p w14:paraId="7C9F0536" w14:textId="77777777" w:rsidR="000F2095" w:rsidRDefault="000F2095" w:rsidP="003A0D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B97EA04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0DF98FF8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14E1F4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4E2D24B5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E61024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79060D7E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40817F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5DB4E689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FD0A48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2980574E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A21B96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091192" w14:textId="77777777" w:rsidR="000F2095" w:rsidRPr="00957161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14:paraId="57F40433" w14:textId="77777777" w:rsidR="000F2095" w:rsidRPr="00B10E3F" w:rsidRDefault="000F2095" w:rsidP="003A0D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WEAKNESSES</w:t>
            </w:r>
          </w:p>
          <w:p w14:paraId="47520386" w14:textId="77777777" w:rsidR="000F2095" w:rsidRDefault="000F2095" w:rsidP="003A0D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5E1435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 – </w:t>
            </w:r>
          </w:p>
          <w:p w14:paraId="2439F7A4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DE25DE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– </w:t>
            </w:r>
          </w:p>
          <w:p w14:paraId="0B5FA6F2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94379A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 – </w:t>
            </w:r>
          </w:p>
          <w:p w14:paraId="2425F6CC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79C0A8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 – </w:t>
            </w:r>
          </w:p>
          <w:p w14:paraId="5CE0D0FC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BE393A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 – </w:t>
            </w:r>
          </w:p>
          <w:p w14:paraId="17A62C35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FAA154" w14:textId="77777777" w:rsidR="000F2095" w:rsidRDefault="000F2095" w:rsidP="003A0D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0BF693" w14:textId="77777777" w:rsidR="000F2095" w:rsidRDefault="000F2095" w:rsidP="003A0D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27F8E0" w14:textId="77777777" w:rsidR="000F2095" w:rsidRDefault="000F2095" w:rsidP="000F209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1837F52" w14:textId="77777777" w:rsidR="000F2095" w:rsidRDefault="000F2095" w:rsidP="000F209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CB82D60" w14:textId="77777777" w:rsidR="000F2095" w:rsidRDefault="000F2095" w:rsidP="000F209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DEDICATE</w:t>
      </w:r>
    </w:p>
    <w:p w14:paraId="40B1ABBE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Weaknesses that I am going to </w:t>
      </w:r>
      <w:proofErr w:type="gramStart"/>
      <w:r>
        <w:rPr>
          <w:rFonts w:cstheme="minorHAnsi"/>
          <w:sz w:val="24"/>
          <w:szCs w:val="24"/>
        </w:rPr>
        <w:t>Dedicate</w:t>
      </w:r>
      <w:proofErr w:type="gramEnd"/>
      <w:r>
        <w:rPr>
          <w:rFonts w:cstheme="minorHAnsi"/>
          <w:sz w:val="24"/>
          <w:szCs w:val="24"/>
        </w:rPr>
        <w:t xml:space="preserve"> myself to improving.</w:t>
      </w:r>
    </w:p>
    <w:p w14:paraId="7B167934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F2095" w14:paraId="085BA5AF" w14:textId="77777777" w:rsidTr="003A0D16">
        <w:trPr>
          <w:trHeight w:val="2438"/>
        </w:trPr>
        <w:tc>
          <w:tcPr>
            <w:tcW w:w="10970" w:type="dxa"/>
          </w:tcPr>
          <w:p w14:paraId="2834B049" w14:textId="77777777" w:rsidR="000F2095" w:rsidRDefault="000F2095" w:rsidP="000F20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EEFD0CA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1129A14A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051D4770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4F4A45F7" w14:textId="77777777" w:rsidR="000F2095" w:rsidRDefault="000F2095" w:rsidP="000F209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DELEGATE</w:t>
      </w:r>
    </w:p>
    <w:p w14:paraId="6F6AE9FF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Weaknesses that I am going to Delegate out and get someone else help me with or do for me.</w:t>
      </w:r>
    </w:p>
    <w:p w14:paraId="739FD099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F2095" w14:paraId="3ECFB807" w14:textId="77777777" w:rsidTr="003A0D16">
        <w:trPr>
          <w:trHeight w:val="2438"/>
        </w:trPr>
        <w:tc>
          <w:tcPr>
            <w:tcW w:w="10970" w:type="dxa"/>
          </w:tcPr>
          <w:p w14:paraId="55126C40" w14:textId="77777777" w:rsidR="000F2095" w:rsidRDefault="000F2095" w:rsidP="000F20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D3CA25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74FED2F7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6EF052A7" w14:textId="77777777" w:rsidR="000F2095" w:rsidRDefault="000F2095" w:rsidP="000F2095">
      <w:pPr>
        <w:spacing w:after="0"/>
        <w:jc w:val="center"/>
        <w:rPr>
          <w:rFonts w:cstheme="minorHAnsi"/>
          <w:sz w:val="24"/>
          <w:szCs w:val="24"/>
        </w:rPr>
      </w:pPr>
    </w:p>
    <w:p w14:paraId="73A89C3B" w14:textId="77777777" w:rsidR="000F2095" w:rsidRDefault="000F2095" w:rsidP="00343DAB">
      <w:pPr>
        <w:spacing w:after="0"/>
        <w:jc w:val="center"/>
        <w:rPr>
          <w:rFonts w:cstheme="minorHAnsi"/>
          <w:sz w:val="24"/>
          <w:szCs w:val="24"/>
        </w:rPr>
      </w:pPr>
    </w:p>
    <w:p w14:paraId="0F2BEF59" w14:textId="77777777" w:rsidR="00E95477" w:rsidRDefault="00E95477" w:rsidP="00343DAB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E95477" w:rsidSect="000F2095">
      <w:pgSz w:w="11906" w:h="16838"/>
      <w:pgMar w:top="360" w:right="476" w:bottom="9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ADB"/>
    <w:multiLevelType w:val="hybridMultilevel"/>
    <w:tmpl w:val="8B248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D1BB5"/>
    <w:multiLevelType w:val="hybridMultilevel"/>
    <w:tmpl w:val="63DA0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6D6F"/>
    <w:multiLevelType w:val="hybridMultilevel"/>
    <w:tmpl w:val="2EDE5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E1EA6"/>
    <w:multiLevelType w:val="hybridMultilevel"/>
    <w:tmpl w:val="1EE82B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4720F"/>
    <w:multiLevelType w:val="hybridMultilevel"/>
    <w:tmpl w:val="069268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023D9"/>
    <w:multiLevelType w:val="hybridMultilevel"/>
    <w:tmpl w:val="3CB2CF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15C7C"/>
    <w:rsid w:val="000E44BD"/>
    <w:rsid w:val="000F2095"/>
    <w:rsid w:val="001054EA"/>
    <w:rsid w:val="001309A9"/>
    <w:rsid w:val="00162FBE"/>
    <w:rsid w:val="001A0FC9"/>
    <w:rsid w:val="001B0DBD"/>
    <w:rsid w:val="002442DF"/>
    <w:rsid w:val="00265DAF"/>
    <w:rsid w:val="002A259B"/>
    <w:rsid w:val="002A38A4"/>
    <w:rsid w:val="002B2711"/>
    <w:rsid w:val="002E2E83"/>
    <w:rsid w:val="002E6A8C"/>
    <w:rsid w:val="00303C57"/>
    <w:rsid w:val="00333B3C"/>
    <w:rsid w:val="00343DAB"/>
    <w:rsid w:val="0035218B"/>
    <w:rsid w:val="00354B90"/>
    <w:rsid w:val="00362A73"/>
    <w:rsid w:val="003A5308"/>
    <w:rsid w:val="003D4EF5"/>
    <w:rsid w:val="00415589"/>
    <w:rsid w:val="00465581"/>
    <w:rsid w:val="00485B1B"/>
    <w:rsid w:val="00510E7E"/>
    <w:rsid w:val="00555E7B"/>
    <w:rsid w:val="0058542D"/>
    <w:rsid w:val="006B0B81"/>
    <w:rsid w:val="006D1C30"/>
    <w:rsid w:val="006E76F6"/>
    <w:rsid w:val="007F61B9"/>
    <w:rsid w:val="008168D0"/>
    <w:rsid w:val="00822E0C"/>
    <w:rsid w:val="008360F0"/>
    <w:rsid w:val="00882F13"/>
    <w:rsid w:val="008F6370"/>
    <w:rsid w:val="00957161"/>
    <w:rsid w:val="00962813"/>
    <w:rsid w:val="00967D72"/>
    <w:rsid w:val="009A55A8"/>
    <w:rsid w:val="009D451F"/>
    <w:rsid w:val="00A22338"/>
    <w:rsid w:val="00A95D0F"/>
    <w:rsid w:val="00AA4531"/>
    <w:rsid w:val="00AD4516"/>
    <w:rsid w:val="00AD7EB1"/>
    <w:rsid w:val="00B10E3F"/>
    <w:rsid w:val="00B14702"/>
    <w:rsid w:val="00B45F5A"/>
    <w:rsid w:val="00BC5220"/>
    <w:rsid w:val="00BD0C08"/>
    <w:rsid w:val="00BE58FF"/>
    <w:rsid w:val="00BF72BC"/>
    <w:rsid w:val="00CD1A9B"/>
    <w:rsid w:val="00D010A3"/>
    <w:rsid w:val="00D239C6"/>
    <w:rsid w:val="00D64D72"/>
    <w:rsid w:val="00D85535"/>
    <w:rsid w:val="00DC77EC"/>
    <w:rsid w:val="00E95477"/>
    <w:rsid w:val="00E96B63"/>
    <w:rsid w:val="00EB5E8C"/>
    <w:rsid w:val="00F21B5E"/>
    <w:rsid w:val="00F35750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89AD"/>
  <w15:chartTrackingRefBased/>
  <w15:docId w15:val="{323D863F-2751-48FE-8F92-233A34A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B1"/>
    <w:pPr>
      <w:ind w:left="720"/>
      <w:contextualSpacing/>
    </w:pPr>
  </w:style>
  <w:style w:type="table" w:styleId="TableGrid">
    <w:name w:val="Table Grid"/>
    <w:basedOn w:val="TableNormal"/>
    <w:uiPriority w:val="39"/>
    <w:rsid w:val="00E9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Mucci</dc:creator>
  <cp:keywords/>
  <dc:description/>
  <cp:lastModifiedBy>Enzo Mucci</cp:lastModifiedBy>
  <cp:revision>3</cp:revision>
  <dcterms:created xsi:type="dcterms:W3CDTF">2016-12-16T10:48:00Z</dcterms:created>
  <dcterms:modified xsi:type="dcterms:W3CDTF">2016-12-16T11:00:00Z</dcterms:modified>
</cp:coreProperties>
</file>